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B1" w:rsidRDefault="007115B1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545F4E">
        <w:rPr>
          <w:rFonts w:ascii="Times New Roman" w:hAnsi="Times New Roman" w:cs="Times New Roman"/>
          <w:sz w:val="28"/>
          <w:szCs w:val="28"/>
        </w:rPr>
        <w:t>К</w:t>
      </w:r>
      <w:r w:rsidR="00131DDA">
        <w:rPr>
          <w:rFonts w:ascii="Times New Roman" w:hAnsi="Times New Roman" w:cs="Times New Roman"/>
          <w:sz w:val="28"/>
          <w:szCs w:val="28"/>
        </w:rPr>
        <w:t>узбассовцы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E4BD4" w:rsidRDefault="001C2CC8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747A77">
        <w:rPr>
          <w:rFonts w:ascii="Times New Roman" w:hAnsi="Times New Roman" w:cs="Times New Roman"/>
          <w:sz w:val="28"/>
          <w:szCs w:val="28"/>
        </w:rPr>
        <w:t xml:space="preserve"> </w:t>
      </w:r>
      <w:r w:rsidR="003121FA">
        <w:rPr>
          <w:rFonts w:ascii="Times New Roman" w:hAnsi="Times New Roman" w:cs="Times New Roman"/>
          <w:sz w:val="28"/>
          <w:szCs w:val="28"/>
        </w:rPr>
        <w:t>п</w:t>
      </w:r>
      <w:r w:rsidR="00934FC9">
        <w:rPr>
          <w:rFonts w:ascii="Times New Roman" w:hAnsi="Times New Roman" w:cs="Times New Roman"/>
          <w:sz w:val="28"/>
          <w:szCs w:val="28"/>
        </w:rPr>
        <w:t>олуч</w:t>
      </w:r>
      <w:r w:rsidR="003121FA">
        <w:rPr>
          <w:rFonts w:ascii="Times New Roman" w:hAnsi="Times New Roman" w:cs="Times New Roman"/>
          <w:sz w:val="28"/>
          <w:szCs w:val="28"/>
        </w:rPr>
        <w:t>ить</w:t>
      </w:r>
      <w:r w:rsidR="00934FC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121FA">
        <w:rPr>
          <w:rFonts w:ascii="Times New Roman" w:hAnsi="Times New Roman" w:cs="Times New Roman"/>
          <w:sz w:val="28"/>
          <w:szCs w:val="28"/>
        </w:rPr>
        <w:t>ю</w:t>
      </w:r>
      <w:r w:rsidR="00934FC9">
        <w:rPr>
          <w:rFonts w:ascii="Times New Roman" w:hAnsi="Times New Roman" w:cs="Times New Roman"/>
          <w:sz w:val="28"/>
          <w:szCs w:val="28"/>
        </w:rPr>
        <w:t xml:space="preserve"> </w:t>
      </w:r>
      <w:r w:rsidR="00131DDA">
        <w:rPr>
          <w:rFonts w:ascii="Times New Roman" w:hAnsi="Times New Roman" w:cs="Times New Roman"/>
          <w:sz w:val="28"/>
          <w:szCs w:val="28"/>
        </w:rPr>
        <w:t>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DDA">
        <w:rPr>
          <w:rFonts w:ascii="Times New Roman" w:hAnsi="Times New Roman" w:cs="Times New Roman"/>
          <w:sz w:val="28"/>
          <w:szCs w:val="28"/>
        </w:rPr>
        <w:t>мер</w:t>
      </w:r>
      <w:r w:rsidR="004D5CFF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131DDA">
        <w:rPr>
          <w:rFonts w:ascii="Times New Roman" w:hAnsi="Times New Roman" w:cs="Times New Roman"/>
          <w:sz w:val="28"/>
          <w:szCs w:val="28"/>
        </w:rPr>
        <w:t xml:space="preserve"> </w:t>
      </w:r>
      <w:r w:rsidR="003121FA">
        <w:rPr>
          <w:rFonts w:ascii="Times New Roman" w:hAnsi="Times New Roman" w:cs="Times New Roman"/>
          <w:sz w:val="28"/>
          <w:szCs w:val="28"/>
        </w:rPr>
        <w:t xml:space="preserve">и социального обслуживания </w:t>
      </w:r>
      <w:r w:rsidR="00747A77">
        <w:rPr>
          <w:rFonts w:ascii="Times New Roman" w:hAnsi="Times New Roman" w:cs="Times New Roman"/>
          <w:sz w:val="28"/>
          <w:szCs w:val="28"/>
        </w:rPr>
        <w:t>мож</w:t>
      </w:r>
      <w:r w:rsidR="00A74F5A">
        <w:rPr>
          <w:rFonts w:ascii="Times New Roman" w:hAnsi="Times New Roman" w:cs="Times New Roman"/>
          <w:sz w:val="28"/>
          <w:szCs w:val="28"/>
        </w:rPr>
        <w:t xml:space="preserve">но </w:t>
      </w:r>
      <w:r w:rsidR="00747A77">
        <w:rPr>
          <w:rFonts w:ascii="Times New Roman" w:hAnsi="Times New Roman" w:cs="Times New Roman"/>
          <w:sz w:val="28"/>
          <w:szCs w:val="28"/>
        </w:rPr>
        <w:t xml:space="preserve">в </w:t>
      </w:r>
      <w:r w:rsidR="003121FA">
        <w:rPr>
          <w:rFonts w:ascii="Times New Roman" w:hAnsi="Times New Roman" w:cs="Times New Roman"/>
          <w:sz w:val="28"/>
          <w:szCs w:val="28"/>
        </w:rPr>
        <w:t>видеоформате</w:t>
      </w:r>
      <w:r w:rsidR="004E4BD4">
        <w:rPr>
          <w:rFonts w:ascii="Times New Roman" w:hAnsi="Times New Roman" w:cs="Times New Roman"/>
          <w:sz w:val="28"/>
          <w:szCs w:val="28"/>
        </w:rPr>
        <w:t>.</w:t>
      </w:r>
    </w:p>
    <w:p w:rsidR="00934FC9" w:rsidRDefault="004E4BD4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1A18D9">
        <w:rPr>
          <w:rFonts w:ascii="Times New Roman" w:hAnsi="Times New Roman" w:cs="Times New Roman"/>
          <w:sz w:val="28"/>
          <w:szCs w:val="28"/>
        </w:rPr>
        <w:t>необходимо оставить</w:t>
      </w:r>
      <w:r>
        <w:rPr>
          <w:rFonts w:ascii="Times New Roman" w:hAnsi="Times New Roman" w:cs="Times New Roman"/>
          <w:sz w:val="28"/>
          <w:szCs w:val="28"/>
        </w:rPr>
        <w:t xml:space="preserve"> заявку на сайте Министерства социальной защиты населения Кузбасса </w:t>
      </w:r>
      <w:hyperlink r:id="rId6" w:history="1">
        <w:r w:rsidRPr="00E51805">
          <w:rPr>
            <w:rStyle w:val="a4"/>
            <w:rFonts w:ascii="Times New Roman" w:hAnsi="Times New Roman" w:cs="Times New Roman"/>
            <w:sz w:val="28"/>
            <w:szCs w:val="28"/>
          </w:rPr>
          <w:t>http://www.dsznko.ru/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B3" w:rsidRDefault="00FF22B3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2B3" w:rsidRDefault="00FF22B3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2B3" w:rsidRDefault="00FF22B3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2B3" w:rsidRDefault="00FF22B3" w:rsidP="007115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B9D" w:rsidRDefault="00FF22B3" w:rsidP="00FF2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4300011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85" cy="43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B3" w:rsidRDefault="00E37B9D" w:rsidP="00FF22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7365" cy="4324283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30" cy="43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B3" w:rsidRDefault="00FF22B3" w:rsidP="00FF22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2B3" w:rsidRDefault="00FF22B3" w:rsidP="00E37B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95670" w:rsidRPr="00E72822" w:rsidRDefault="00E37B9D" w:rsidP="00E728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0383" cy="4364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77" cy="43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670" w:rsidRPr="00E72822" w:rsidSect="00E3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F28"/>
    <w:multiLevelType w:val="hybridMultilevel"/>
    <w:tmpl w:val="631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51256"/>
    <w:multiLevelType w:val="hybridMultilevel"/>
    <w:tmpl w:val="415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B250C"/>
    <w:multiLevelType w:val="hybridMultilevel"/>
    <w:tmpl w:val="BC1E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13F4"/>
    <w:rsid w:val="0003559D"/>
    <w:rsid w:val="00035988"/>
    <w:rsid w:val="00042498"/>
    <w:rsid w:val="00082A74"/>
    <w:rsid w:val="00085A93"/>
    <w:rsid w:val="000950A8"/>
    <w:rsid w:val="000A3B45"/>
    <w:rsid w:val="00131DDA"/>
    <w:rsid w:val="0018728A"/>
    <w:rsid w:val="00192D73"/>
    <w:rsid w:val="001A18D9"/>
    <w:rsid w:val="001A43AD"/>
    <w:rsid w:val="001B457A"/>
    <w:rsid w:val="001C2CC8"/>
    <w:rsid w:val="001D0A89"/>
    <w:rsid w:val="001E007A"/>
    <w:rsid w:val="001F234E"/>
    <w:rsid w:val="00264EED"/>
    <w:rsid w:val="00291BE5"/>
    <w:rsid w:val="002958CE"/>
    <w:rsid w:val="002A08BD"/>
    <w:rsid w:val="002B33D8"/>
    <w:rsid w:val="002D69B1"/>
    <w:rsid w:val="0030684C"/>
    <w:rsid w:val="00311054"/>
    <w:rsid w:val="003121FA"/>
    <w:rsid w:val="00316E38"/>
    <w:rsid w:val="00324E3C"/>
    <w:rsid w:val="00364B2F"/>
    <w:rsid w:val="00380DD2"/>
    <w:rsid w:val="003831BB"/>
    <w:rsid w:val="003D4496"/>
    <w:rsid w:val="003E4D2C"/>
    <w:rsid w:val="00430A7F"/>
    <w:rsid w:val="00431F9A"/>
    <w:rsid w:val="0045162B"/>
    <w:rsid w:val="004A6DA3"/>
    <w:rsid w:val="004A7C5A"/>
    <w:rsid w:val="004B5F5F"/>
    <w:rsid w:val="004D5CFF"/>
    <w:rsid w:val="004E4B8A"/>
    <w:rsid w:val="004E4BD4"/>
    <w:rsid w:val="004E74E4"/>
    <w:rsid w:val="004F5982"/>
    <w:rsid w:val="00531B09"/>
    <w:rsid w:val="00532094"/>
    <w:rsid w:val="005413F4"/>
    <w:rsid w:val="00545F4E"/>
    <w:rsid w:val="00555EBE"/>
    <w:rsid w:val="005647CD"/>
    <w:rsid w:val="00574C5D"/>
    <w:rsid w:val="00575EE4"/>
    <w:rsid w:val="005C2666"/>
    <w:rsid w:val="005D4E7C"/>
    <w:rsid w:val="005E7090"/>
    <w:rsid w:val="005F196A"/>
    <w:rsid w:val="00670A98"/>
    <w:rsid w:val="00685110"/>
    <w:rsid w:val="0069323D"/>
    <w:rsid w:val="006A3E24"/>
    <w:rsid w:val="006B18EA"/>
    <w:rsid w:val="006B31B2"/>
    <w:rsid w:val="006F3F1E"/>
    <w:rsid w:val="007115B1"/>
    <w:rsid w:val="0072152D"/>
    <w:rsid w:val="00733458"/>
    <w:rsid w:val="00744C0E"/>
    <w:rsid w:val="00747A77"/>
    <w:rsid w:val="00762C57"/>
    <w:rsid w:val="00764A88"/>
    <w:rsid w:val="00780572"/>
    <w:rsid w:val="0078631A"/>
    <w:rsid w:val="007932BF"/>
    <w:rsid w:val="007A7DA0"/>
    <w:rsid w:val="007E6073"/>
    <w:rsid w:val="007E72EF"/>
    <w:rsid w:val="00803D64"/>
    <w:rsid w:val="00807125"/>
    <w:rsid w:val="008171A8"/>
    <w:rsid w:val="008531A8"/>
    <w:rsid w:val="008D3F47"/>
    <w:rsid w:val="00934FC9"/>
    <w:rsid w:val="00965F78"/>
    <w:rsid w:val="00974217"/>
    <w:rsid w:val="00994871"/>
    <w:rsid w:val="009948CD"/>
    <w:rsid w:val="009966E2"/>
    <w:rsid w:val="009A7501"/>
    <w:rsid w:val="009C6542"/>
    <w:rsid w:val="00A11DF0"/>
    <w:rsid w:val="00A509CB"/>
    <w:rsid w:val="00A74F5A"/>
    <w:rsid w:val="00A842C3"/>
    <w:rsid w:val="00A84DE8"/>
    <w:rsid w:val="00A86D83"/>
    <w:rsid w:val="00AA12B8"/>
    <w:rsid w:val="00AA3D79"/>
    <w:rsid w:val="00B330C7"/>
    <w:rsid w:val="00B65C0A"/>
    <w:rsid w:val="00B71FBB"/>
    <w:rsid w:val="00B95670"/>
    <w:rsid w:val="00BD7E03"/>
    <w:rsid w:val="00C12BEF"/>
    <w:rsid w:val="00C8519E"/>
    <w:rsid w:val="00CA3368"/>
    <w:rsid w:val="00CD5884"/>
    <w:rsid w:val="00D01D5E"/>
    <w:rsid w:val="00D04001"/>
    <w:rsid w:val="00D06A77"/>
    <w:rsid w:val="00D653B9"/>
    <w:rsid w:val="00DB00E1"/>
    <w:rsid w:val="00DD09D7"/>
    <w:rsid w:val="00DF67B8"/>
    <w:rsid w:val="00E37B9D"/>
    <w:rsid w:val="00E714BF"/>
    <w:rsid w:val="00E72822"/>
    <w:rsid w:val="00E75D07"/>
    <w:rsid w:val="00EA3FE3"/>
    <w:rsid w:val="00F1244F"/>
    <w:rsid w:val="00F44520"/>
    <w:rsid w:val="00F63CC6"/>
    <w:rsid w:val="00F737BD"/>
    <w:rsid w:val="00F75C80"/>
    <w:rsid w:val="00FB5C1E"/>
    <w:rsid w:val="00FC01C1"/>
    <w:rsid w:val="00FC05EA"/>
    <w:rsid w:val="00FC2919"/>
    <w:rsid w:val="00FF22B3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CF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5CF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3F4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2CC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6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znk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Дарья А.</dc:creator>
  <cp:lastModifiedBy>Пользователь Windows</cp:lastModifiedBy>
  <cp:revision>2</cp:revision>
  <cp:lastPrinted>2023-08-01T07:33:00Z</cp:lastPrinted>
  <dcterms:created xsi:type="dcterms:W3CDTF">2023-08-11T03:14:00Z</dcterms:created>
  <dcterms:modified xsi:type="dcterms:W3CDTF">2023-08-11T03:14:00Z</dcterms:modified>
</cp:coreProperties>
</file>